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5B" w:rsidRDefault="0079585B" w:rsidP="0079585B">
      <w:pPr>
        <w:pStyle w:val="1"/>
      </w:pPr>
      <w:r>
        <w:rPr>
          <w:u w:val="none"/>
        </w:rPr>
        <w:t xml:space="preserve">               </w:t>
      </w:r>
      <w:r w:rsidRPr="002B7C8A">
        <w:rPr>
          <w:u w:val="none"/>
        </w:rPr>
        <w:t xml:space="preserve"> </w:t>
      </w:r>
      <w:r>
        <w:t>ФЕДЕРАЦИЯ ШАХМАТ СМОЛЕНСКОЙ ОБЛАСТИ</w:t>
      </w:r>
    </w:p>
    <w:p w:rsidR="0079585B" w:rsidRPr="009D3841" w:rsidRDefault="0079585B" w:rsidP="0079585B">
      <w:pPr>
        <w:rPr>
          <w:b/>
          <w:sz w:val="28"/>
          <w:szCs w:val="28"/>
          <w:u w:val="single"/>
        </w:rPr>
      </w:pPr>
      <w:r>
        <w:t xml:space="preserve">          </w:t>
      </w:r>
      <w:r w:rsidRPr="009D3841">
        <w:rPr>
          <w:b/>
          <w:sz w:val="28"/>
          <w:szCs w:val="28"/>
          <w:u w:val="single"/>
        </w:rPr>
        <w:t>СМОЛЕНСКИЙ ОБЛАСТНОЙ ШАХМАТНЫЙ КЛУБ «ФЕНИКС»</w:t>
      </w:r>
    </w:p>
    <w:p w:rsidR="0079585B" w:rsidRDefault="0079585B" w:rsidP="0079585B">
      <w:pPr>
        <w:rPr>
          <w:b/>
          <w:sz w:val="24"/>
        </w:rPr>
      </w:pPr>
      <w:r>
        <w:rPr>
          <w:b/>
          <w:sz w:val="24"/>
        </w:rPr>
        <w:t xml:space="preserve">        214000</w:t>
      </w:r>
      <w:r w:rsidR="00E84225"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г.Смоленск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 xml:space="preserve">, 12 </w:t>
      </w:r>
      <w:r w:rsidRPr="00DE4863">
        <w:rPr>
          <w:b/>
          <w:sz w:val="24"/>
        </w:rPr>
        <w:t xml:space="preserve">  </w:t>
      </w:r>
      <w:r>
        <w:rPr>
          <w:b/>
          <w:sz w:val="24"/>
        </w:rPr>
        <w:t xml:space="preserve">    е</w:t>
      </w:r>
      <w:r w:rsidRPr="00DE4863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color w:val="000000"/>
          <w:sz w:val="24"/>
        </w:rPr>
        <w:t xml:space="preserve">: </w:t>
      </w:r>
      <w:proofErr w:type="spellStart"/>
      <w:r>
        <w:rPr>
          <w:b/>
          <w:color w:val="000000"/>
          <w:sz w:val="24"/>
          <w:lang w:val="en-US"/>
        </w:rPr>
        <w:t>yurmesh</w:t>
      </w:r>
      <w:proofErr w:type="spellEnd"/>
      <w:r w:rsidRPr="00E059AC">
        <w:rPr>
          <w:b/>
          <w:color w:val="000000"/>
          <w:sz w:val="24"/>
        </w:rPr>
        <w:t>@</w:t>
      </w:r>
      <w:r>
        <w:rPr>
          <w:b/>
          <w:color w:val="000000"/>
          <w:sz w:val="24"/>
          <w:lang w:val="en-US"/>
        </w:rPr>
        <w:t>mail</w:t>
      </w:r>
      <w:r w:rsidRPr="00E059AC">
        <w:rPr>
          <w:b/>
          <w:color w:val="000000"/>
          <w:sz w:val="24"/>
        </w:rPr>
        <w:t>.</w:t>
      </w:r>
      <w:proofErr w:type="spellStart"/>
      <w:r>
        <w:rPr>
          <w:b/>
          <w:color w:val="000000"/>
          <w:sz w:val="24"/>
          <w:lang w:val="en-US"/>
        </w:rPr>
        <w:t>ru</w:t>
      </w:r>
      <w:bookmarkStart w:id="0" w:name="_Hlt478433290"/>
      <w:proofErr w:type="spellEnd"/>
      <w:r>
        <w:rPr>
          <w:b/>
          <w:color w:val="000000"/>
          <w:sz w:val="24"/>
          <w:lang w:val="en-US"/>
        </w:rPr>
        <w:fldChar w:fldCharType="begin"/>
      </w:r>
      <w:r w:rsidRPr="00DE4863">
        <w:rPr>
          <w:b/>
          <w:color w:val="000000"/>
          <w:sz w:val="24"/>
        </w:rPr>
        <w:instrText xml:space="preserve"> </w:instrText>
      </w:r>
      <w:r>
        <w:rPr>
          <w:b/>
          <w:color w:val="000000"/>
          <w:sz w:val="24"/>
          <w:lang w:val="en-US"/>
        </w:rPr>
        <w:instrText>HYPERLINK</w:instrText>
      </w:r>
      <w:r w:rsidRPr="00DE4863">
        <w:rPr>
          <w:b/>
          <w:color w:val="000000"/>
          <w:sz w:val="24"/>
        </w:rPr>
        <w:instrText xml:space="preserve"> </w:instrText>
      </w:r>
      <w:r>
        <w:rPr>
          <w:b/>
          <w:color w:val="000000"/>
          <w:sz w:val="24"/>
          <w:lang w:val="en-US"/>
        </w:rPr>
        <w:instrText>mailto</w:instrText>
      </w:r>
      <w:r w:rsidRPr="00DE4863">
        <w:rPr>
          <w:b/>
          <w:color w:val="000000"/>
          <w:sz w:val="24"/>
        </w:rPr>
        <w:instrText>:</w:instrText>
      </w:r>
      <w:r>
        <w:rPr>
          <w:b/>
          <w:color w:val="000000"/>
          <w:sz w:val="24"/>
          <w:lang w:val="en-US"/>
        </w:rPr>
        <w:instrText>ppchs</w:instrText>
      </w:r>
      <w:r w:rsidRPr="00DE4863">
        <w:rPr>
          <w:b/>
          <w:color w:val="000000"/>
          <w:sz w:val="24"/>
        </w:rPr>
        <w:instrText>@</w:instrText>
      </w:r>
      <w:r>
        <w:rPr>
          <w:b/>
          <w:color w:val="000000"/>
          <w:sz w:val="24"/>
          <w:lang w:val="en-US"/>
        </w:rPr>
        <w:instrText>sci</w:instrText>
      </w:r>
      <w:r w:rsidRPr="00DE4863">
        <w:rPr>
          <w:b/>
          <w:color w:val="000000"/>
          <w:sz w:val="24"/>
        </w:rPr>
        <w:instrText>.</w:instrText>
      </w:r>
      <w:r>
        <w:rPr>
          <w:b/>
          <w:color w:val="000000"/>
          <w:sz w:val="24"/>
          <w:lang w:val="en-US"/>
        </w:rPr>
        <w:instrText>smolensk</w:instrText>
      </w:r>
      <w:r w:rsidRPr="00DE4863">
        <w:rPr>
          <w:b/>
          <w:color w:val="000000"/>
          <w:sz w:val="24"/>
        </w:rPr>
        <w:instrText>.</w:instrText>
      </w:r>
      <w:r>
        <w:rPr>
          <w:b/>
          <w:color w:val="000000"/>
          <w:sz w:val="24"/>
          <w:lang w:val="en-US"/>
        </w:rPr>
        <w:instrText>ru</w:instrText>
      </w:r>
      <w:r w:rsidRPr="00DE4863">
        <w:rPr>
          <w:b/>
          <w:color w:val="000000"/>
          <w:sz w:val="24"/>
        </w:rPr>
        <w:instrText xml:space="preserve"> </w:instrText>
      </w:r>
      <w:r>
        <w:rPr>
          <w:b/>
          <w:color w:val="000000"/>
          <w:sz w:val="24"/>
          <w:lang w:val="en-US"/>
        </w:rPr>
        <w:fldChar w:fldCharType="end"/>
      </w:r>
      <w:bookmarkEnd w:id="0"/>
      <w:r w:rsidRPr="00DE4863">
        <w:rPr>
          <w:b/>
          <w:sz w:val="24"/>
        </w:rPr>
        <w:t xml:space="preserve">, </w:t>
      </w:r>
      <w:r>
        <w:rPr>
          <w:b/>
          <w:sz w:val="24"/>
        </w:rPr>
        <w:t>тел. (4812) 38</w:t>
      </w:r>
      <w:r w:rsidRPr="003B3B85">
        <w:rPr>
          <w:b/>
          <w:sz w:val="24"/>
        </w:rPr>
        <w:t>3</w:t>
      </w:r>
      <w:r>
        <w:rPr>
          <w:b/>
          <w:sz w:val="24"/>
        </w:rPr>
        <w:t>29</w:t>
      </w:r>
      <w:r w:rsidRPr="003B3B85">
        <w:rPr>
          <w:b/>
          <w:sz w:val="24"/>
        </w:rPr>
        <w:t>1</w:t>
      </w:r>
    </w:p>
    <w:p w:rsidR="0079585B" w:rsidRDefault="0079585B" w:rsidP="0079585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</w:t>
      </w:r>
    </w:p>
    <w:p w:rsidR="0079585B" w:rsidRDefault="0079585B" w:rsidP="0079585B">
      <w:pPr>
        <w:rPr>
          <w:b/>
          <w:sz w:val="24"/>
        </w:rPr>
      </w:pPr>
      <w:r>
        <w:rPr>
          <w:b/>
          <w:sz w:val="24"/>
        </w:rPr>
        <w:t xml:space="preserve">        Смоленск 24.07.2017                                                  Президенту шахматной федерации</w:t>
      </w:r>
    </w:p>
    <w:p w:rsidR="0079585B" w:rsidRDefault="0079585B" w:rsidP="0079585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Центрального федерального округа</w:t>
      </w:r>
    </w:p>
    <w:p w:rsidR="0079585B" w:rsidRDefault="0079585B" w:rsidP="0079585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С.Е. Лазареву                                                                                                          </w:t>
      </w:r>
    </w:p>
    <w:p w:rsidR="0079585B" w:rsidRDefault="0079585B" w:rsidP="0079585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p w:rsidR="0079585B" w:rsidRPr="00584BA2" w:rsidRDefault="0079585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584BA2">
        <w:rPr>
          <w:b/>
          <w:sz w:val="24"/>
        </w:rPr>
        <w:t xml:space="preserve">    Уважаемый Сергей Евгеньевич</w:t>
      </w:r>
    </w:p>
    <w:p w:rsidR="0079585B" w:rsidRDefault="00584BA2">
      <w:r>
        <w:t xml:space="preserve">                Областная шахматная федерация, рассмотрев предлагаемые варианты мест проведения, остановила свой выбор на следующих: </w:t>
      </w:r>
    </w:p>
    <w:p w:rsidR="00E81C2D" w:rsidRDefault="00CF5C8F">
      <w:r>
        <w:t>1. ХИМКИ</w:t>
      </w:r>
      <w:r w:rsidR="00584BA2">
        <w:t xml:space="preserve"> – Чемпионат ЦФО среди мужчин</w:t>
      </w:r>
    </w:p>
    <w:p w:rsidR="00CF5C8F" w:rsidRDefault="00CF5C8F">
      <w:r>
        <w:t>2. ОРЁЛ</w:t>
      </w:r>
      <w:r w:rsidR="00584BA2">
        <w:t xml:space="preserve"> – Чемпионат ЦФО среди женщин</w:t>
      </w:r>
    </w:p>
    <w:p w:rsidR="00CF5C8F" w:rsidRDefault="00CF5C8F">
      <w:r>
        <w:t>3. ХИМКИ</w:t>
      </w:r>
      <w:r w:rsidR="00584BA2">
        <w:t xml:space="preserve"> </w:t>
      </w:r>
      <w:r w:rsidR="00E84B03">
        <w:t>–</w:t>
      </w:r>
      <w:r w:rsidR="00584BA2">
        <w:t xml:space="preserve"> </w:t>
      </w:r>
      <w:r w:rsidR="00E84B03">
        <w:t>Чемпионаты ЦФО среди мужчин и женщин по быстрым шахматам</w:t>
      </w:r>
    </w:p>
    <w:p w:rsidR="00CF5C8F" w:rsidRDefault="00CF5C8F">
      <w:r>
        <w:t>4. ТУЛА</w:t>
      </w:r>
      <w:r w:rsidR="00E84B03">
        <w:t xml:space="preserve"> – Чемпионаты ЦФО среди мужчин и женщин по решению шахматных композиций </w:t>
      </w:r>
    </w:p>
    <w:p w:rsidR="007162AA" w:rsidRDefault="00A40794">
      <w:r>
        <w:t>5. ТУЛА</w:t>
      </w:r>
      <w:r w:rsidR="00E84B03">
        <w:t xml:space="preserve"> – Командный чемпионат ЦФО</w:t>
      </w:r>
    </w:p>
    <w:p w:rsidR="00E3460D" w:rsidRDefault="00E3460D">
      <w:r>
        <w:t xml:space="preserve">6. </w:t>
      </w:r>
      <w:r w:rsidR="00E84225">
        <w:t>ТУЛА</w:t>
      </w:r>
      <w:r w:rsidR="00E84B03">
        <w:t xml:space="preserve"> </w:t>
      </w:r>
      <w:r w:rsidR="00E84225">
        <w:t>–</w:t>
      </w:r>
      <w:r w:rsidR="00E84B03">
        <w:t xml:space="preserve"> </w:t>
      </w:r>
      <w:r w:rsidR="00E84225">
        <w:t>Командное первенство малых городов и поселений ЦФО по быстрым шахматам</w:t>
      </w:r>
    </w:p>
    <w:p w:rsidR="00E3460D" w:rsidRDefault="00E3460D">
      <w:r>
        <w:t xml:space="preserve">7. </w:t>
      </w:r>
      <w:r w:rsidR="00E84225">
        <w:t xml:space="preserve">БРЯНСК – Первенство ЦФО по шахматам среди мальчиков и девочек до 9 лет </w:t>
      </w:r>
    </w:p>
    <w:p w:rsidR="00525791" w:rsidRDefault="00E3460D">
      <w:r>
        <w:t xml:space="preserve">8. </w:t>
      </w:r>
      <w:r w:rsidR="00525791">
        <w:t xml:space="preserve">СУЗДАЛЬ – Первенство ЦФО среди юношей и девушек 11-19 лет по классическим, быстрым и   </w:t>
      </w:r>
    </w:p>
    <w:p w:rsidR="00525791" w:rsidRDefault="00525791">
      <w:r>
        <w:t xml:space="preserve">                          молниеносным шахматам.</w:t>
      </w:r>
    </w:p>
    <w:p w:rsidR="00E3460D" w:rsidRDefault="00525791">
      <w:r>
        <w:t xml:space="preserve">            Ввиду</w:t>
      </w:r>
      <w:r w:rsidR="00E3460D">
        <w:t xml:space="preserve"> </w:t>
      </w:r>
      <w:r>
        <w:t>отсутствия желающих проводить Первенство ЦФО среди ветеранов (мужчин и жен-</w:t>
      </w:r>
    </w:p>
    <w:p w:rsidR="00275F71" w:rsidRDefault="00525791">
      <w:proofErr w:type="spellStart"/>
      <w:r>
        <w:t>щин</w:t>
      </w:r>
      <w:proofErr w:type="spellEnd"/>
      <w:r>
        <w:t>) по классическим, быстрым и молниеносным шахмат</w:t>
      </w:r>
      <w:r w:rsidR="00275F71">
        <w:t xml:space="preserve">ам, предлагаем в качестве места </w:t>
      </w:r>
      <w:proofErr w:type="spellStart"/>
      <w:r w:rsidR="00275F71">
        <w:t>прове</w:t>
      </w:r>
      <w:proofErr w:type="spellEnd"/>
      <w:r w:rsidR="00275F71">
        <w:t>-</w:t>
      </w:r>
    </w:p>
    <w:p w:rsidR="00275F71" w:rsidRDefault="00275F71">
      <w:proofErr w:type="spellStart"/>
      <w:r>
        <w:t>дения</w:t>
      </w:r>
      <w:proofErr w:type="spellEnd"/>
      <w:r>
        <w:t xml:space="preserve"> город Смоленск. Если Вас устроит, то уже в четверг сможем прислать конкретные сроки и </w:t>
      </w:r>
    </w:p>
    <w:p w:rsidR="00275F71" w:rsidRDefault="00275F71">
      <w:r>
        <w:t xml:space="preserve">финансовые условия.   </w:t>
      </w:r>
    </w:p>
    <w:p w:rsidR="00275F71" w:rsidRDefault="00275F71"/>
    <w:p w:rsidR="00275F71" w:rsidRDefault="00275F71">
      <w:r>
        <w:t xml:space="preserve">                                                                 С уважением,</w:t>
      </w:r>
    </w:p>
    <w:p w:rsidR="00275F71" w:rsidRDefault="00275F71">
      <w:r>
        <w:t xml:space="preserve">                                 Председатель федерации                                     В.Н. Потапов</w:t>
      </w:r>
    </w:p>
    <w:p w:rsidR="00275F71" w:rsidRDefault="00275F71">
      <w:r>
        <w:t xml:space="preserve">                                 Директор клуба, член НС                                       Ю.А. Мешков</w:t>
      </w:r>
      <w:bookmarkStart w:id="1" w:name="_GoBack"/>
      <w:bookmarkEnd w:id="1"/>
      <w:r>
        <w:t xml:space="preserve"> </w:t>
      </w:r>
    </w:p>
    <w:p w:rsidR="00525791" w:rsidRDefault="00275F71">
      <w:r>
        <w:t xml:space="preserve">                                </w:t>
      </w:r>
      <w:r w:rsidR="00525791">
        <w:t xml:space="preserve"> </w:t>
      </w:r>
    </w:p>
    <w:sectPr w:rsidR="005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8F"/>
    <w:rsid w:val="000017CB"/>
    <w:rsid w:val="00004708"/>
    <w:rsid w:val="00004A7D"/>
    <w:rsid w:val="0000721A"/>
    <w:rsid w:val="00016E7C"/>
    <w:rsid w:val="00017F6F"/>
    <w:rsid w:val="00037AAF"/>
    <w:rsid w:val="00040011"/>
    <w:rsid w:val="000412B6"/>
    <w:rsid w:val="000431F6"/>
    <w:rsid w:val="000445AD"/>
    <w:rsid w:val="00045C52"/>
    <w:rsid w:val="000477CA"/>
    <w:rsid w:val="00052073"/>
    <w:rsid w:val="00056162"/>
    <w:rsid w:val="00062D31"/>
    <w:rsid w:val="0006389F"/>
    <w:rsid w:val="00064E9F"/>
    <w:rsid w:val="00065670"/>
    <w:rsid w:val="00066025"/>
    <w:rsid w:val="00070B98"/>
    <w:rsid w:val="00071327"/>
    <w:rsid w:val="00080D52"/>
    <w:rsid w:val="00082A18"/>
    <w:rsid w:val="00083D65"/>
    <w:rsid w:val="00084627"/>
    <w:rsid w:val="00084B8E"/>
    <w:rsid w:val="00086E58"/>
    <w:rsid w:val="0009294D"/>
    <w:rsid w:val="00092B72"/>
    <w:rsid w:val="000931CC"/>
    <w:rsid w:val="00093A4A"/>
    <w:rsid w:val="00093BE2"/>
    <w:rsid w:val="0009623C"/>
    <w:rsid w:val="000A06EB"/>
    <w:rsid w:val="000A0CF3"/>
    <w:rsid w:val="000B37F0"/>
    <w:rsid w:val="000B41E8"/>
    <w:rsid w:val="000B604A"/>
    <w:rsid w:val="000B6D15"/>
    <w:rsid w:val="000C0180"/>
    <w:rsid w:val="000C168B"/>
    <w:rsid w:val="000C4F32"/>
    <w:rsid w:val="000C7A97"/>
    <w:rsid w:val="000D0E42"/>
    <w:rsid w:val="000D28A9"/>
    <w:rsid w:val="000E36B4"/>
    <w:rsid w:val="000E68A4"/>
    <w:rsid w:val="000E7E65"/>
    <w:rsid w:val="000F05B0"/>
    <w:rsid w:val="00101EBB"/>
    <w:rsid w:val="00102BFF"/>
    <w:rsid w:val="001033E9"/>
    <w:rsid w:val="0010409F"/>
    <w:rsid w:val="00104329"/>
    <w:rsid w:val="00106B90"/>
    <w:rsid w:val="00107082"/>
    <w:rsid w:val="00126E48"/>
    <w:rsid w:val="001302EA"/>
    <w:rsid w:val="00133DB8"/>
    <w:rsid w:val="00136A9A"/>
    <w:rsid w:val="001433A2"/>
    <w:rsid w:val="001510A0"/>
    <w:rsid w:val="00154FBE"/>
    <w:rsid w:val="00155836"/>
    <w:rsid w:val="00164ECA"/>
    <w:rsid w:val="001652F8"/>
    <w:rsid w:val="00172EF7"/>
    <w:rsid w:val="00174291"/>
    <w:rsid w:val="001749F9"/>
    <w:rsid w:val="00184628"/>
    <w:rsid w:val="00185F20"/>
    <w:rsid w:val="00187315"/>
    <w:rsid w:val="00192E0F"/>
    <w:rsid w:val="00193C38"/>
    <w:rsid w:val="00195D47"/>
    <w:rsid w:val="001A0677"/>
    <w:rsid w:val="001A11E8"/>
    <w:rsid w:val="001A24B4"/>
    <w:rsid w:val="001A2CAE"/>
    <w:rsid w:val="001A3BE4"/>
    <w:rsid w:val="001A77B7"/>
    <w:rsid w:val="001B6711"/>
    <w:rsid w:val="001C1296"/>
    <w:rsid w:val="001C2B52"/>
    <w:rsid w:val="001C7178"/>
    <w:rsid w:val="001D3999"/>
    <w:rsid w:val="001D4CD5"/>
    <w:rsid w:val="001E368D"/>
    <w:rsid w:val="001E3FDB"/>
    <w:rsid w:val="001E499E"/>
    <w:rsid w:val="001F70DE"/>
    <w:rsid w:val="002018F8"/>
    <w:rsid w:val="00203048"/>
    <w:rsid w:val="0020641C"/>
    <w:rsid w:val="00211D4B"/>
    <w:rsid w:val="0021240B"/>
    <w:rsid w:val="00215801"/>
    <w:rsid w:val="00220C52"/>
    <w:rsid w:val="0022474E"/>
    <w:rsid w:val="0022573D"/>
    <w:rsid w:val="00226704"/>
    <w:rsid w:val="00226761"/>
    <w:rsid w:val="0023010F"/>
    <w:rsid w:val="00232843"/>
    <w:rsid w:val="002348A3"/>
    <w:rsid w:val="00235523"/>
    <w:rsid w:val="002425D5"/>
    <w:rsid w:val="00243F53"/>
    <w:rsid w:val="002450B8"/>
    <w:rsid w:val="002468D1"/>
    <w:rsid w:val="00247069"/>
    <w:rsid w:val="00251504"/>
    <w:rsid w:val="00254587"/>
    <w:rsid w:val="002567CC"/>
    <w:rsid w:val="00263F2B"/>
    <w:rsid w:val="0026468F"/>
    <w:rsid w:val="00265609"/>
    <w:rsid w:val="0027367F"/>
    <w:rsid w:val="002759A9"/>
    <w:rsid w:val="00275F71"/>
    <w:rsid w:val="002810C9"/>
    <w:rsid w:val="00285A6A"/>
    <w:rsid w:val="00290A31"/>
    <w:rsid w:val="00291D47"/>
    <w:rsid w:val="0029426B"/>
    <w:rsid w:val="002A52EA"/>
    <w:rsid w:val="002A65D1"/>
    <w:rsid w:val="002A6E0F"/>
    <w:rsid w:val="002B1382"/>
    <w:rsid w:val="002B3150"/>
    <w:rsid w:val="002B7118"/>
    <w:rsid w:val="002B753A"/>
    <w:rsid w:val="002C064C"/>
    <w:rsid w:val="002C5BEE"/>
    <w:rsid w:val="002D0CE8"/>
    <w:rsid w:val="002D28EB"/>
    <w:rsid w:val="002D3987"/>
    <w:rsid w:val="002D404D"/>
    <w:rsid w:val="002D7949"/>
    <w:rsid w:val="002D7DF1"/>
    <w:rsid w:val="002E0D23"/>
    <w:rsid w:val="002E36CA"/>
    <w:rsid w:val="002E3CE4"/>
    <w:rsid w:val="002E6865"/>
    <w:rsid w:val="002E77A5"/>
    <w:rsid w:val="002E7D5A"/>
    <w:rsid w:val="002F0755"/>
    <w:rsid w:val="002F4D0C"/>
    <w:rsid w:val="002F74C7"/>
    <w:rsid w:val="0030326B"/>
    <w:rsid w:val="003061CF"/>
    <w:rsid w:val="00313E7D"/>
    <w:rsid w:val="00322C01"/>
    <w:rsid w:val="00324E15"/>
    <w:rsid w:val="00330E06"/>
    <w:rsid w:val="00334160"/>
    <w:rsid w:val="00334B57"/>
    <w:rsid w:val="0033522A"/>
    <w:rsid w:val="003376DF"/>
    <w:rsid w:val="00340BF5"/>
    <w:rsid w:val="00340EFD"/>
    <w:rsid w:val="00347219"/>
    <w:rsid w:val="00351646"/>
    <w:rsid w:val="00352ECE"/>
    <w:rsid w:val="003659FD"/>
    <w:rsid w:val="00395722"/>
    <w:rsid w:val="003A1534"/>
    <w:rsid w:val="003A1FCF"/>
    <w:rsid w:val="003A2222"/>
    <w:rsid w:val="003C1CB9"/>
    <w:rsid w:val="003C3378"/>
    <w:rsid w:val="003C75DE"/>
    <w:rsid w:val="003D1CFE"/>
    <w:rsid w:val="003D4D84"/>
    <w:rsid w:val="003D7F50"/>
    <w:rsid w:val="003E2CBD"/>
    <w:rsid w:val="003F185A"/>
    <w:rsid w:val="003F1AD3"/>
    <w:rsid w:val="004002B4"/>
    <w:rsid w:val="004034F8"/>
    <w:rsid w:val="00404E1F"/>
    <w:rsid w:val="00406512"/>
    <w:rsid w:val="004067A9"/>
    <w:rsid w:val="00407EE6"/>
    <w:rsid w:val="00412B86"/>
    <w:rsid w:val="0041539E"/>
    <w:rsid w:val="004215E5"/>
    <w:rsid w:val="004227F4"/>
    <w:rsid w:val="00425642"/>
    <w:rsid w:val="0043366B"/>
    <w:rsid w:val="00433CC7"/>
    <w:rsid w:val="004366D2"/>
    <w:rsid w:val="00437735"/>
    <w:rsid w:val="00437E04"/>
    <w:rsid w:val="00441460"/>
    <w:rsid w:val="00442499"/>
    <w:rsid w:val="004430B3"/>
    <w:rsid w:val="004456EE"/>
    <w:rsid w:val="00450A7C"/>
    <w:rsid w:val="00450F6D"/>
    <w:rsid w:val="0045227F"/>
    <w:rsid w:val="00454C12"/>
    <w:rsid w:val="004601B8"/>
    <w:rsid w:val="00461722"/>
    <w:rsid w:val="004637E6"/>
    <w:rsid w:val="00464A9D"/>
    <w:rsid w:val="00465BD5"/>
    <w:rsid w:val="0047028E"/>
    <w:rsid w:val="00471A0E"/>
    <w:rsid w:val="004720FA"/>
    <w:rsid w:val="00472BFF"/>
    <w:rsid w:val="0047645E"/>
    <w:rsid w:val="00483812"/>
    <w:rsid w:val="004A0E72"/>
    <w:rsid w:val="004A1F78"/>
    <w:rsid w:val="004A2C5C"/>
    <w:rsid w:val="004A3C6C"/>
    <w:rsid w:val="004A3CC2"/>
    <w:rsid w:val="004B1DFA"/>
    <w:rsid w:val="004B2BB3"/>
    <w:rsid w:val="004B5E84"/>
    <w:rsid w:val="004C1380"/>
    <w:rsid w:val="004C638B"/>
    <w:rsid w:val="004D3412"/>
    <w:rsid w:val="004D355E"/>
    <w:rsid w:val="004D3EE8"/>
    <w:rsid w:val="004D4F88"/>
    <w:rsid w:val="004D671B"/>
    <w:rsid w:val="004E05B5"/>
    <w:rsid w:val="004E2371"/>
    <w:rsid w:val="004E3553"/>
    <w:rsid w:val="004E411E"/>
    <w:rsid w:val="004E5557"/>
    <w:rsid w:val="004F01AB"/>
    <w:rsid w:val="004F0D0D"/>
    <w:rsid w:val="004F3125"/>
    <w:rsid w:val="004F3657"/>
    <w:rsid w:val="004F6E5E"/>
    <w:rsid w:val="004F6EA1"/>
    <w:rsid w:val="004F6F82"/>
    <w:rsid w:val="004F7366"/>
    <w:rsid w:val="005020C3"/>
    <w:rsid w:val="00506038"/>
    <w:rsid w:val="005079B3"/>
    <w:rsid w:val="0051060D"/>
    <w:rsid w:val="00510B50"/>
    <w:rsid w:val="00511AB6"/>
    <w:rsid w:val="00512308"/>
    <w:rsid w:val="005127EF"/>
    <w:rsid w:val="00513A50"/>
    <w:rsid w:val="00515207"/>
    <w:rsid w:val="00515CE3"/>
    <w:rsid w:val="00517EE1"/>
    <w:rsid w:val="00524686"/>
    <w:rsid w:val="00524F58"/>
    <w:rsid w:val="00525791"/>
    <w:rsid w:val="005300F4"/>
    <w:rsid w:val="0053084B"/>
    <w:rsid w:val="00530D00"/>
    <w:rsid w:val="005331C1"/>
    <w:rsid w:val="00535EEC"/>
    <w:rsid w:val="005450F2"/>
    <w:rsid w:val="005543B2"/>
    <w:rsid w:val="00554FD0"/>
    <w:rsid w:val="00563A9B"/>
    <w:rsid w:val="00564BFD"/>
    <w:rsid w:val="00565087"/>
    <w:rsid w:val="005666DE"/>
    <w:rsid w:val="00567716"/>
    <w:rsid w:val="0057517A"/>
    <w:rsid w:val="00575B52"/>
    <w:rsid w:val="00576395"/>
    <w:rsid w:val="0058164B"/>
    <w:rsid w:val="00581B92"/>
    <w:rsid w:val="00584BA2"/>
    <w:rsid w:val="0058557A"/>
    <w:rsid w:val="0058598F"/>
    <w:rsid w:val="00587738"/>
    <w:rsid w:val="00591643"/>
    <w:rsid w:val="005924E5"/>
    <w:rsid w:val="005951C4"/>
    <w:rsid w:val="005A0601"/>
    <w:rsid w:val="005A209B"/>
    <w:rsid w:val="005A2781"/>
    <w:rsid w:val="005A595C"/>
    <w:rsid w:val="005B0A37"/>
    <w:rsid w:val="005B4803"/>
    <w:rsid w:val="005B4A84"/>
    <w:rsid w:val="005B4AC3"/>
    <w:rsid w:val="005B789F"/>
    <w:rsid w:val="005C5A17"/>
    <w:rsid w:val="005D2DB4"/>
    <w:rsid w:val="005D5496"/>
    <w:rsid w:val="005D5D53"/>
    <w:rsid w:val="005D61B4"/>
    <w:rsid w:val="005D7E8F"/>
    <w:rsid w:val="005E1C78"/>
    <w:rsid w:val="005E45A8"/>
    <w:rsid w:val="005E63EB"/>
    <w:rsid w:val="005F2B62"/>
    <w:rsid w:val="005F6EBE"/>
    <w:rsid w:val="00600707"/>
    <w:rsid w:val="00604FC5"/>
    <w:rsid w:val="00605938"/>
    <w:rsid w:val="006070A5"/>
    <w:rsid w:val="00607553"/>
    <w:rsid w:val="00607807"/>
    <w:rsid w:val="0060792B"/>
    <w:rsid w:val="00612AD2"/>
    <w:rsid w:val="00617003"/>
    <w:rsid w:val="00617408"/>
    <w:rsid w:val="00617DD0"/>
    <w:rsid w:val="00625E10"/>
    <w:rsid w:val="0062798C"/>
    <w:rsid w:val="00630B5A"/>
    <w:rsid w:val="006338D8"/>
    <w:rsid w:val="0063472A"/>
    <w:rsid w:val="00637043"/>
    <w:rsid w:val="006375F1"/>
    <w:rsid w:val="00647469"/>
    <w:rsid w:val="00652554"/>
    <w:rsid w:val="00653B18"/>
    <w:rsid w:val="00656B99"/>
    <w:rsid w:val="006627BE"/>
    <w:rsid w:val="00664465"/>
    <w:rsid w:val="00664FC2"/>
    <w:rsid w:val="00665E83"/>
    <w:rsid w:val="00675479"/>
    <w:rsid w:val="00676002"/>
    <w:rsid w:val="00680BDA"/>
    <w:rsid w:val="00683CFA"/>
    <w:rsid w:val="00684BFC"/>
    <w:rsid w:val="006856AA"/>
    <w:rsid w:val="00687AD8"/>
    <w:rsid w:val="00692E1A"/>
    <w:rsid w:val="006953DB"/>
    <w:rsid w:val="006A0321"/>
    <w:rsid w:val="006A440C"/>
    <w:rsid w:val="006A484B"/>
    <w:rsid w:val="006A6DAF"/>
    <w:rsid w:val="006B08C7"/>
    <w:rsid w:val="006B69BE"/>
    <w:rsid w:val="006C253C"/>
    <w:rsid w:val="006C6AF7"/>
    <w:rsid w:val="006D009D"/>
    <w:rsid w:val="006D08B8"/>
    <w:rsid w:val="006D323F"/>
    <w:rsid w:val="006D3D65"/>
    <w:rsid w:val="006D58C2"/>
    <w:rsid w:val="006E1E32"/>
    <w:rsid w:val="006E530D"/>
    <w:rsid w:val="006F0C45"/>
    <w:rsid w:val="006F6DD2"/>
    <w:rsid w:val="00704495"/>
    <w:rsid w:val="00704A3D"/>
    <w:rsid w:val="007064C5"/>
    <w:rsid w:val="00716156"/>
    <w:rsid w:val="007162AA"/>
    <w:rsid w:val="00716A73"/>
    <w:rsid w:val="00722A04"/>
    <w:rsid w:val="0072441D"/>
    <w:rsid w:val="007265F6"/>
    <w:rsid w:val="00727D2D"/>
    <w:rsid w:val="00740BDB"/>
    <w:rsid w:val="00743366"/>
    <w:rsid w:val="00745304"/>
    <w:rsid w:val="00763B40"/>
    <w:rsid w:val="007665A3"/>
    <w:rsid w:val="0077095A"/>
    <w:rsid w:val="00770A9C"/>
    <w:rsid w:val="007723ED"/>
    <w:rsid w:val="00773128"/>
    <w:rsid w:val="00774A65"/>
    <w:rsid w:val="007756E2"/>
    <w:rsid w:val="00775752"/>
    <w:rsid w:val="00775F19"/>
    <w:rsid w:val="007808CA"/>
    <w:rsid w:val="007815D3"/>
    <w:rsid w:val="00782426"/>
    <w:rsid w:val="0078343B"/>
    <w:rsid w:val="00787744"/>
    <w:rsid w:val="007877E7"/>
    <w:rsid w:val="00787D5B"/>
    <w:rsid w:val="00794CB8"/>
    <w:rsid w:val="0079585B"/>
    <w:rsid w:val="00796BBC"/>
    <w:rsid w:val="007A383D"/>
    <w:rsid w:val="007A4822"/>
    <w:rsid w:val="007A4C85"/>
    <w:rsid w:val="007A6768"/>
    <w:rsid w:val="007A6938"/>
    <w:rsid w:val="007A779C"/>
    <w:rsid w:val="007A78CB"/>
    <w:rsid w:val="007B09B8"/>
    <w:rsid w:val="007B7828"/>
    <w:rsid w:val="007C049D"/>
    <w:rsid w:val="007C39AF"/>
    <w:rsid w:val="007D3667"/>
    <w:rsid w:val="007D6F2E"/>
    <w:rsid w:val="007D71AD"/>
    <w:rsid w:val="007E449B"/>
    <w:rsid w:val="007E4DF0"/>
    <w:rsid w:val="007E527B"/>
    <w:rsid w:val="007F3E78"/>
    <w:rsid w:val="00803214"/>
    <w:rsid w:val="00804A92"/>
    <w:rsid w:val="00811A5C"/>
    <w:rsid w:val="00813FB2"/>
    <w:rsid w:val="00817954"/>
    <w:rsid w:val="00820C45"/>
    <w:rsid w:val="00822C79"/>
    <w:rsid w:val="008230BF"/>
    <w:rsid w:val="008232B2"/>
    <w:rsid w:val="00823324"/>
    <w:rsid w:val="008339C3"/>
    <w:rsid w:val="008361DA"/>
    <w:rsid w:val="00836F0B"/>
    <w:rsid w:val="0084235C"/>
    <w:rsid w:val="0084549E"/>
    <w:rsid w:val="0084761E"/>
    <w:rsid w:val="00847B9D"/>
    <w:rsid w:val="00853306"/>
    <w:rsid w:val="008606D9"/>
    <w:rsid w:val="00864CC6"/>
    <w:rsid w:val="0086543B"/>
    <w:rsid w:val="008663A9"/>
    <w:rsid w:val="00866B6B"/>
    <w:rsid w:val="008723A7"/>
    <w:rsid w:val="00872E9C"/>
    <w:rsid w:val="00882582"/>
    <w:rsid w:val="00883289"/>
    <w:rsid w:val="008854CE"/>
    <w:rsid w:val="008929DB"/>
    <w:rsid w:val="00894954"/>
    <w:rsid w:val="0089726E"/>
    <w:rsid w:val="008A0D02"/>
    <w:rsid w:val="008A1DA7"/>
    <w:rsid w:val="008A58D5"/>
    <w:rsid w:val="008A5AE9"/>
    <w:rsid w:val="008A696F"/>
    <w:rsid w:val="008A6C2E"/>
    <w:rsid w:val="008A775C"/>
    <w:rsid w:val="008B3F5B"/>
    <w:rsid w:val="008B61BF"/>
    <w:rsid w:val="008C6C92"/>
    <w:rsid w:val="008D1684"/>
    <w:rsid w:val="008D4506"/>
    <w:rsid w:val="008D5AF5"/>
    <w:rsid w:val="008D5CAF"/>
    <w:rsid w:val="008E04A4"/>
    <w:rsid w:val="008E323A"/>
    <w:rsid w:val="008E3BB8"/>
    <w:rsid w:val="008E5E1E"/>
    <w:rsid w:val="008F28A0"/>
    <w:rsid w:val="008F6005"/>
    <w:rsid w:val="008F6347"/>
    <w:rsid w:val="00901FB9"/>
    <w:rsid w:val="00901FE2"/>
    <w:rsid w:val="009075A5"/>
    <w:rsid w:val="009075D7"/>
    <w:rsid w:val="009101BE"/>
    <w:rsid w:val="00923545"/>
    <w:rsid w:val="00927168"/>
    <w:rsid w:val="00932318"/>
    <w:rsid w:val="0093394E"/>
    <w:rsid w:val="009408BE"/>
    <w:rsid w:val="009425A0"/>
    <w:rsid w:val="00947D18"/>
    <w:rsid w:val="00950085"/>
    <w:rsid w:val="00961F15"/>
    <w:rsid w:val="00964218"/>
    <w:rsid w:val="00966E63"/>
    <w:rsid w:val="009675ED"/>
    <w:rsid w:val="00972687"/>
    <w:rsid w:val="0097359E"/>
    <w:rsid w:val="00973C3D"/>
    <w:rsid w:val="00973D66"/>
    <w:rsid w:val="00977DC4"/>
    <w:rsid w:val="00982AA0"/>
    <w:rsid w:val="009835EF"/>
    <w:rsid w:val="0098610C"/>
    <w:rsid w:val="00987B4F"/>
    <w:rsid w:val="00991B4F"/>
    <w:rsid w:val="009968FF"/>
    <w:rsid w:val="009A1681"/>
    <w:rsid w:val="009A1D90"/>
    <w:rsid w:val="009A1DDC"/>
    <w:rsid w:val="009A3EB5"/>
    <w:rsid w:val="009A4D69"/>
    <w:rsid w:val="009C14A9"/>
    <w:rsid w:val="009C2513"/>
    <w:rsid w:val="009C40AA"/>
    <w:rsid w:val="009C43A3"/>
    <w:rsid w:val="009C496A"/>
    <w:rsid w:val="009C638C"/>
    <w:rsid w:val="009D0936"/>
    <w:rsid w:val="009D13CD"/>
    <w:rsid w:val="009D6C1C"/>
    <w:rsid w:val="009E258B"/>
    <w:rsid w:val="009E7566"/>
    <w:rsid w:val="009F0236"/>
    <w:rsid w:val="009F0729"/>
    <w:rsid w:val="009F1B77"/>
    <w:rsid w:val="009F1BAF"/>
    <w:rsid w:val="009F218D"/>
    <w:rsid w:val="009F2252"/>
    <w:rsid w:val="009F27FD"/>
    <w:rsid w:val="009F333D"/>
    <w:rsid w:val="009F37E7"/>
    <w:rsid w:val="009F560F"/>
    <w:rsid w:val="00A00053"/>
    <w:rsid w:val="00A0357A"/>
    <w:rsid w:val="00A04749"/>
    <w:rsid w:val="00A049B1"/>
    <w:rsid w:val="00A106FE"/>
    <w:rsid w:val="00A11BC2"/>
    <w:rsid w:val="00A171F2"/>
    <w:rsid w:val="00A17C45"/>
    <w:rsid w:val="00A17D4A"/>
    <w:rsid w:val="00A23359"/>
    <w:rsid w:val="00A24AFE"/>
    <w:rsid w:val="00A271DE"/>
    <w:rsid w:val="00A31126"/>
    <w:rsid w:val="00A3208E"/>
    <w:rsid w:val="00A3457F"/>
    <w:rsid w:val="00A358DF"/>
    <w:rsid w:val="00A379B0"/>
    <w:rsid w:val="00A403FC"/>
    <w:rsid w:val="00A40794"/>
    <w:rsid w:val="00A420C3"/>
    <w:rsid w:val="00A43903"/>
    <w:rsid w:val="00A453BC"/>
    <w:rsid w:val="00A529F9"/>
    <w:rsid w:val="00A53C52"/>
    <w:rsid w:val="00A567E0"/>
    <w:rsid w:val="00A57863"/>
    <w:rsid w:val="00A57C16"/>
    <w:rsid w:val="00A57C19"/>
    <w:rsid w:val="00A63453"/>
    <w:rsid w:val="00A6609D"/>
    <w:rsid w:val="00A665D6"/>
    <w:rsid w:val="00A66C15"/>
    <w:rsid w:val="00A66C71"/>
    <w:rsid w:val="00A73F13"/>
    <w:rsid w:val="00A8175E"/>
    <w:rsid w:val="00A81BAA"/>
    <w:rsid w:val="00A8534A"/>
    <w:rsid w:val="00A902FF"/>
    <w:rsid w:val="00A91C05"/>
    <w:rsid w:val="00A94C24"/>
    <w:rsid w:val="00AA0D68"/>
    <w:rsid w:val="00AA48D3"/>
    <w:rsid w:val="00AA546C"/>
    <w:rsid w:val="00AA6561"/>
    <w:rsid w:val="00AB6D56"/>
    <w:rsid w:val="00AC3DB0"/>
    <w:rsid w:val="00AC52BF"/>
    <w:rsid w:val="00AE106F"/>
    <w:rsid w:val="00AE2CC9"/>
    <w:rsid w:val="00AE5403"/>
    <w:rsid w:val="00AF5ED6"/>
    <w:rsid w:val="00B001BE"/>
    <w:rsid w:val="00B048E4"/>
    <w:rsid w:val="00B05F70"/>
    <w:rsid w:val="00B127EF"/>
    <w:rsid w:val="00B141F3"/>
    <w:rsid w:val="00B17C4A"/>
    <w:rsid w:val="00B34415"/>
    <w:rsid w:val="00B347AD"/>
    <w:rsid w:val="00B34D9B"/>
    <w:rsid w:val="00B3731F"/>
    <w:rsid w:val="00B44129"/>
    <w:rsid w:val="00B51B5A"/>
    <w:rsid w:val="00B54434"/>
    <w:rsid w:val="00B54BF4"/>
    <w:rsid w:val="00B57BF0"/>
    <w:rsid w:val="00B6627C"/>
    <w:rsid w:val="00B75660"/>
    <w:rsid w:val="00B771EB"/>
    <w:rsid w:val="00B818A5"/>
    <w:rsid w:val="00B82ED3"/>
    <w:rsid w:val="00B90289"/>
    <w:rsid w:val="00B90923"/>
    <w:rsid w:val="00B911AF"/>
    <w:rsid w:val="00B91523"/>
    <w:rsid w:val="00B92321"/>
    <w:rsid w:val="00B94035"/>
    <w:rsid w:val="00B959F1"/>
    <w:rsid w:val="00B96199"/>
    <w:rsid w:val="00B968D7"/>
    <w:rsid w:val="00B97306"/>
    <w:rsid w:val="00BA119C"/>
    <w:rsid w:val="00BA37B3"/>
    <w:rsid w:val="00BA47C2"/>
    <w:rsid w:val="00BA5FB1"/>
    <w:rsid w:val="00BB17A9"/>
    <w:rsid w:val="00BB1837"/>
    <w:rsid w:val="00BB3116"/>
    <w:rsid w:val="00BB3777"/>
    <w:rsid w:val="00BB76D4"/>
    <w:rsid w:val="00BC0E72"/>
    <w:rsid w:val="00BC26E8"/>
    <w:rsid w:val="00BC55EF"/>
    <w:rsid w:val="00BD064F"/>
    <w:rsid w:val="00BD2E5E"/>
    <w:rsid w:val="00BD5099"/>
    <w:rsid w:val="00BE3361"/>
    <w:rsid w:val="00BE36CA"/>
    <w:rsid w:val="00BE41D8"/>
    <w:rsid w:val="00BF1A0A"/>
    <w:rsid w:val="00BF2BF1"/>
    <w:rsid w:val="00BF5FE6"/>
    <w:rsid w:val="00C0186A"/>
    <w:rsid w:val="00C14950"/>
    <w:rsid w:val="00C20583"/>
    <w:rsid w:val="00C213DD"/>
    <w:rsid w:val="00C2188C"/>
    <w:rsid w:val="00C22035"/>
    <w:rsid w:val="00C26031"/>
    <w:rsid w:val="00C2660F"/>
    <w:rsid w:val="00C2749A"/>
    <w:rsid w:val="00C3377D"/>
    <w:rsid w:val="00C37968"/>
    <w:rsid w:val="00C37FC0"/>
    <w:rsid w:val="00C41F77"/>
    <w:rsid w:val="00C431F3"/>
    <w:rsid w:val="00C47CB8"/>
    <w:rsid w:val="00C5676D"/>
    <w:rsid w:val="00C63404"/>
    <w:rsid w:val="00C63E2C"/>
    <w:rsid w:val="00C65F9D"/>
    <w:rsid w:val="00C6783B"/>
    <w:rsid w:val="00C72579"/>
    <w:rsid w:val="00C74211"/>
    <w:rsid w:val="00C750FD"/>
    <w:rsid w:val="00C83F4E"/>
    <w:rsid w:val="00C85D6F"/>
    <w:rsid w:val="00C86450"/>
    <w:rsid w:val="00C9501A"/>
    <w:rsid w:val="00CB13A6"/>
    <w:rsid w:val="00CB2CBA"/>
    <w:rsid w:val="00CB5473"/>
    <w:rsid w:val="00CB7B42"/>
    <w:rsid w:val="00CC06F9"/>
    <w:rsid w:val="00CC12CB"/>
    <w:rsid w:val="00CC2E5C"/>
    <w:rsid w:val="00CC38E0"/>
    <w:rsid w:val="00CC3F75"/>
    <w:rsid w:val="00CC415B"/>
    <w:rsid w:val="00CD3AB2"/>
    <w:rsid w:val="00CD4F8F"/>
    <w:rsid w:val="00CE32AD"/>
    <w:rsid w:val="00CE4FC4"/>
    <w:rsid w:val="00CE6540"/>
    <w:rsid w:val="00CE6D73"/>
    <w:rsid w:val="00CE6E23"/>
    <w:rsid w:val="00CF5C8F"/>
    <w:rsid w:val="00CF75BF"/>
    <w:rsid w:val="00D0103A"/>
    <w:rsid w:val="00D016ED"/>
    <w:rsid w:val="00D02350"/>
    <w:rsid w:val="00D07689"/>
    <w:rsid w:val="00D13F66"/>
    <w:rsid w:val="00D14DF0"/>
    <w:rsid w:val="00D16318"/>
    <w:rsid w:val="00D16691"/>
    <w:rsid w:val="00D17432"/>
    <w:rsid w:val="00D221E1"/>
    <w:rsid w:val="00D35012"/>
    <w:rsid w:val="00D353F2"/>
    <w:rsid w:val="00D35D72"/>
    <w:rsid w:val="00D4047D"/>
    <w:rsid w:val="00D43DE2"/>
    <w:rsid w:val="00D444E1"/>
    <w:rsid w:val="00D4619C"/>
    <w:rsid w:val="00D505F2"/>
    <w:rsid w:val="00D5790E"/>
    <w:rsid w:val="00D616D7"/>
    <w:rsid w:val="00D63339"/>
    <w:rsid w:val="00D6439E"/>
    <w:rsid w:val="00D64D4E"/>
    <w:rsid w:val="00D64E8A"/>
    <w:rsid w:val="00D660AF"/>
    <w:rsid w:val="00D66EE2"/>
    <w:rsid w:val="00D7540A"/>
    <w:rsid w:val="00D76457"/>
    <w:rsid w:val="00D77F31"/>
    <w:rsid w:val="00D80759"/>
    <w:rsid w:val="00D80848"/>
    <w:rsid w:val="00D82912"/>
    <w:rsid w:val="00D83BBC"/>
    <w:rsid w:val="00D83C11"/>
    <w:rsid w:val="00D86D87"/>
    <w:rsid w:val="00D95908"/>
    <w:rsid w:val="00D9727E"/>
    <w:rsid w:val="00DA10E2"/>
    <w:rsid w:val="00DA188C"/>
    <w:rsid w:val="00DA2C6E"/>
    <w:rsid w:val="00DB2021"/>
    <w:rsid w:val="00DB665A"/>
    <w:rsid w:val="00DB6CBF"/>
    <w:rsid w:val="00DC03B6"/>
    <w:rsid w:val="00DC0A08"/>
    <w:rsid w:val="00DC0DC5"/>
    <w:rsid w:val="00DC33FB"/>
    <w:rsid w:val="00DC3EEF"/>
    <w:rsid w:val="00DC6AAA"/>
    <w:rsid w:val="00DD6388"/>
    <w:rsid w:val="00DE1514"/>
    <w:rsid w:val="00DE5CAE"/>
    <w:rsid w:val="00DE6116"/>
    <w:rsid w:val="00DF179E"/>
    <w:rsid w:val="00DF1D1B"/>
    <w:rsid w:val="00E0146A"/>
    <w:rsid w:val="00E13A12"/>
    <w:rsid w:val="00E16C3C"/>
    <w:rsid w:val="00E23D4F"/>
    <w:rsid w:val="00E25BB8"/>
    <w:rsid w:val="00E2731E"/>
    <w:rsid w:val="00E30DD1"/>
    <w:rsid w:val="00E3460D"/>
    <w:rsid w:val="00E4349D"/>
    <w:rsid w:val="00E44666"/>
    <w:rsid w:val="00E52F58"/>
    <w:rsid w:val="00E54307"/>
    <w:rsid w:val="00E56C41"/>
    <w:rsid w:val="00E6198B"/>
    <w:rsid w:val="00E6208C"/>
    <w:rsid w:val="00E6327B"/>
    <w:rsid w:val="00E644C3"/>
    <w:rsid w:val="00E6555E"/>
    <w:rsid w:val="00E671FC"/>
    <w:rsid w:val="00E72968"/>
    <w:rsid w:val="00E740DD"/>
    <w:rsid w:val="00E75DD6"/>
    <w:rsid w:val="00E761F6"/>
    <w:rsid w:val="00E7777A"/>
    <w:rsid w:val="00E8154F"/>
    <w:rsid w:val="00E81C2D"/>
    <w:rsid w:val="00E83016"/>
    <w:rsid w:val="00E83F00"/>
    <w:rsid w:val="00E84225"/>
    <w:rsid w:val="00E8471A"/>
    <w:rsid w:val="00E84B03"/>
    <w:rsid w:val="00E92F28"/>
    <w:rsid w:val="00EA064A"/>
    <w:rsid w:val="00EA0E3E"/>
    <w:rsid w:val="00EA3413"/>
    <w:rsid w:val="00EB023E"/>
    <w:rsid w:val="00EB1483"/>
    <w:rsid w:val="00EB380A"/>
    <w:rsid w:val="00EB3FA6"/>
    <w:rsid w:val="00EB75FE"/>
    <w:rsid w:val="00EC08B8"/>
    <w:rsid w:val="00EC23D6"/>
    <w:rsid w:val="00EC5F65"/>
    <w:rsid w:val="00ED2255"/>
    <w:rsid w:val="00ED463F"/>
    <w:rsid w:val="00ED60A6"/>
    <w:rsid w:val="00EE393C"/>
    <w:rsid w:val="00EF67AE"/>
    <w:rsid w:val="00EF731B"/>
    <w:rsid w:val="00F00D63"/>
    <w:rsid w:val="00F02C81"/>
    <w:rsid w:val="00F064D6"/>
    <w:rsid w:val="00F10C3E"/>
    <w:rsid w:val="00F20412"/>
    <w:rsid w:val="00F3383E"/>
    <w:rsid w:val="00F40642"/>
    <w:rsid w:val="00F408A0"/>
    <w:rsid w:val="00F40E76"/>
    <w:rsid w:val="00F41912"/>
    <w:rsid w:val="00F43824"/>
    <w:rsid w:val="00F44077"/>
    <w:rsid w:val="00F45563"/>
    <w:rsid w:val="00F51678"/>
    <w:rsid w:val="00F53073"/>
    <w:rsid w:val="00F5709E"/>
    <w:rsid w:val="00F62257"/>
    <w:rsid w:val="00F632E3"/>
    <w:rsid w:val="00F71A47"/>
    <w:rsid w:val="00F72ADD"/>
    <w:rsid w:val="00F731C5"/>
    <w:rsid w:val="00F740EA"/>
    <w:rsid w:val="00F752E9"/>
    <w:rsid w:val="00F77286"/>
    <w:rsid w:val="00F8068D"/>
    <w:rsid w:val="00F87F4E"/>
    <w:rsid w:val="00F9054E"/>
    <w:rsid w:val="00F94556"/>
    <w:rsid w:val="00FA003E"/>
    <w:rsid w:val="00FA2A9D"/>
    <w:rsid w:val="00FA36A4"/>
    <w:rsid w:val="00FA5E4C"/>
    <w:rsid w:val="00FA662A"/>
    <w:rsid w:val="00FC08E6"/>
    <w:rsid w:val="00FC1176"/>
    <w:rsid w:val="00FC1B3F"/>
    <w:rsid w:val="00FC371E"/>
    <w:rsid w:val="00FD0C0A"/>
    <w:rsid w:val="00FD208A"/>
    <w:rsid w:val="00FD44A0"/>
    <w:rsid w:val="00FD6DE3"/>
    <w:rsid w:val="00FD763F"/>
    <w:rsid w:val="00FD777A"/>
    <w:rsid w:val="00FD7E45"/>
    <w:rsid w:val="00FE01D1"/>
    <w:rsid w:val="00FE1F01"/>
    <w:rsid w:val="00FE2328"/>
    <w:rsid w:val="00FE4154"/>
    <w:rsid w:val="00FE5FF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61FD-54AD-4D09-8D71-B9BE10B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8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5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2017-07-23T19:20:00Z</dcterms:created>
  <dcterms:modified xsi:type="dcterms:W3CDTF">2017-07-24T06:26:00Z</dcterms:modified>
</cp:coreProperties>
</file>